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42C42F" w14:textId="659CE330" w:rsidR="00267C75" w:rsidRDefault="00833610" w:rsidP="00267C7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Spawn area:</w:t>
      </w:r>
    </w:p>
    <w:p w14:paraId="7EFBD3C4" w14:textId="3A2AE556" w:rsidR="00CC2C59" w:rsidRDefault="006147D9" w:rsidP="00267C75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125654F" wp14:editId="35E1AFB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600700" cy="3148965"/>
            <wp:effectExtent l="0" t="0" r="0" b="0"/>
            <wp:wrapTight wrapText="bothSides">
              <wp:wrapPolygon edited="0">
                <wp:start x="0" y="0"/>
                <wp:lineTo x="0" y="21430"/>
                <wp:lineTo x="21527" y="21430"/>
                <wp:lineTo x="2152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44B81" w14:textId="1B17EC0E" w:rsidR="009C6244" w:rsidRDefault="009C6244" w:rsidP="00267C75">
      <w:pPr>
        <w:jc w:val="center"/>
        <w:rPr>
          <w:b/>
          <w:bCs/>
          <w:sz w:val="36"/>
          <w:szCs w:val="36"/>
        </w:rPr>
      </w:pPr>
    </w:p>
    <w:p w14:paraId="4B28B98E" w14:textId="16AB6930" w:rsidR="00267C75" w:rsidRDefault="00267C75" w:rsidP="00267C75">
      <w:pPr>
        <w:jc w:val="center"/>
        <w:rPr>
          <w:b/>
          <w:bCs/>
          <w:sz w:val="36"/>
          <w:szCs w:val="36"/>
        </w:rPr>
      </w:pPr>
    </w:p>
    <w:p w14:paraId="32AE67AA" w14:textId="5AF8EF18" w:rsidR="00CC2C59" w:rsidRDefault="00CC2C59" w:rsidP="00267C75">
      <w:pPr>
        <w:jc w:val="center"/>
        <w:rPr>
          <w:b/>
          <w:bCs/>
          <w:sz w:val="36"/>
          <w:szCs w:val="36"/>
        </w:rPr>
      </w:pPr>
    </w:p>
    <w:p w14:paraId="547E937D" w14:textId="79A854DD" w:rsidR="00267C75" w:rsidRDefault="00267C75" w:rsidP="00267C75">
      <w:pPr>
        <w:jc w:val="center"/>
        <w:rPr>
          <w:b/>
          <w:bCs/>
          <w:sz w:val="24"/>
          <w:szCs w:val="24"/>
        </w:rPr>
      </w:pPr>
    </w:p>
    <w:p w14:paraId="2E16D7F2" w14:textId="3D672400" w:rsidR="000B0C6D" w:rsidRDefault="000B0C6D" w:rsidP="00267C75">
      <w:pPr>
        <w:jc w:val="center"/>
        <w:rPr>
          <w:b/>
          <w:bCs/>
          <w:sz w:val="24"/>
          <w:szCs w:val="24"/>
        </w:rPr>
      </w:pPr>
    </w:p>
    <w:p w14:paraId="32BD8143" w14:textId="60629E0A" w:rsidR="00833610" w:rsidRDefault="00833610" w:rsidP="006147D9">
      <w:pPr>
        <w:rPr>
          <w:b/>
          <w:bCs/>
          <w:sz w:val="24"/>
          <w:szCs w:val="24"/>
        </w:rPr>
      </w:pPr>
    </w:p>
    <w:p w14:paraId="3726A073" w14:textId="77777777" w:rsidR="00833610" w:rsidRDefault="00833610" w:rsidP="006147D9">
      <w:pPr>
        <w:rPr>
          <w:b/>
          <w:bCs/>
          <w:sz w:val="24"/>
          <w:szCs w:val="24"/>
        </w:rPr>
      </w:pPr>
    </w:p>
    <w:p w14:paraId="1E1C7AA4" w14:textId="77777777" w:rsidR="00833610" w:rsidRDefault="00833610" w:rsidP="006147D9">
      <w:pPr>
        <w:rPr>
          <w:b/>
          <w:bCs/>
          <w:sz w:val="24"/>
          <w:szCs w:val="24"/>
        </w:rPr>
      </w:pPr>
    </w:p>
    <w:p w14:paraId="334EE034" w14:textId="77777777" w:rsidR="00833610" w:rsidRDefault="00833610" w:rsidP="006147D9">
      <w:pPr>
        <w:rPr>
          <w:b/>
          <w:bCs/>
          <w:sz w:val="24"/>
          <w:szCs w:val="24"/>
        </w:rPr>
      </w:pPr>
    </w:p>
    <w:p w14:paraId="6BA0C909" w14:textId="30CF52B8" w:rsidR="006147D9" w:rsidRDefault="006147D9" w:rsidP="006147D9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46F7342" wp14:editId="37E9E20F">
            <wp:simplePos x="0" y="0"/>
            <wp:positionH relativeFrom="margin">
              <wp:posOffset>-142875</wp:posOffset>
            </wp:positionH>
            <wp:positionV relativeFrom="paragraph">
              <wp:posOffset>315595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" name="Picture 3" descr="The Save Room Mini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Save Room Mini B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610">
        <w:rPr>
          <w:b/>
          <w:bCs/>
          <w:sz w:val="24"/>
          <w:szCs w:val="24"/>
        </w:rPr>
        <w:t>Level 2:</w:t>
      </w:r>
    </w:p>
    <w:p w14:paraId="79439C57" w14:textId="77777777" w:rsidR="00833610" w:rsidRDefault="006147D9" w:rsidP="006147D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24"/>
          <w:szCs w:val="24"/>
        </w:rPr>
        <w:br w:type="page"/>
      </w:r>
    </w:p>
    <w:p w14:paraId="15E2A7E2" w14:textId="056E7322" w:rsidR="00833610" w:rsidRDefault="006147D9" w:rsidP="006147D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</w:t>
      </w:r>
    </w:p>
    <w:p w14:paraId="6ECED717" w14:textId="77777777" w:rsidR="00833610" w:rsidRDefault="00833610" w:rsidP="00833610">
      <w:pPr>
        <w:rPr>
          <w:b/>
          <w:bCs/>
          <w:sz w:val="24"/>
          <w:szCs w:val="24"/>
        </w:rPr>
      </w:pPr>
    </w:p>
    <w:p w14:paraId="63CC6F34" w14:textId="77777777" w:rsidR="00833610" w:rsidRDefault="00833610" w:rsidP="006147D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EE80ABF" wp14:editId="25F8C194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943600" cy="3001010"/>
            <wp:effectExtent l="0" t="0" r="0" b="889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4" name="Picture 4" descr="Case Study – Environment Examination 2 | Cari Erica Wattert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se Study – Environment Examination 2 | Cari Erica Watterton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level 3 Boss:</w:t>
      </w:r>
    </w:p>
    <w:p w14:paraId="20E8DF65" w14:textId="77777777" w:rsidR="00833610" w:rsidRDefault="0083361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04825E4" w14:textId="67E194EF" w:rsidR="00833610" w:rsidRDefault="00833610" w:rsidP="006147D9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1924580" wp14:editId="64ECD914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724525" cy="3329305"/>
            <wp:effectExtent l="0" t="0" r="9525" b="4445"/>
            <wp:wrapTight wrapText="bothSides">
              <wp:wrapPolygon edited="0">
                <wp:start x="0" y="0"/>
                <wp:lineTo x="0" y="21505"/>
                <wp:lineTo x="21564" y="21505"/>
                <wp:lineTo x="2156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Ruins</w:t>
      </w:r>
    </w:p>
    <w:p w14:paraId="30DDA649" w14:textId="77777777" w:rsidR="00833610" w:rsidRDefault="00833610" w:rsidP="006147D9">
      <w:pPr>
        <w:jc w:val="center"/>
        <w:rPr>
          <w:b/>
          <w:bCs/>
          <w:sz w:val="24"/>
          <w:szCs w:val="24"/>
        </w:rPr>
      </w:pPr>
    </w:p>
    <w:p w14:paraId="3D0E7B0D" w14:textId="3E574B58" w:rsidR="006147D9" w:rsidRDefault="006147D9" w:rsidP="006147D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034346D" w14:textId="77777777" w:rsidR="00833610" w:rsidRPr="006147D9" w:rsidRDefault="00833610" w:rsidP="006147D9">
      <w:pPr>
        <w:jc w:val="center"/>
        <w:rPr>
          <w:b/>
          <w:bCs/>
          <w:sz w:val="36"/>
          <w:szCs w:val="36"/>
        </w:rPr>
      </w:pPr>
    </w:p>
    <w:p w14:paraId="092908E1" w14:textId="77777777" w:rsidR="006147D9" w:rsidRDefault="006147D9" w:rsidP="006147D9">
      <w:pPr>
        <w:rPr>
          <w:b/>
          <w:bCs/>
          <w:sz w:val="24"/>
          <w:szCs w:val="24"/>
        </w:rPr>
      </w:pPr>
    </w:p>
    <w:p w14:paraId="27471BAA" w14:textId="2BE4353F" w:rsidR="006147D9" w:rsidRPr="006147D9" w:rsidRDefault="006147D9" w:rsidP="00267C7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LAB</w:t>
      </w:r>
    </w:p>
    <w:p w14:paraId="70518657" w14:textId="76950633" w:rsidR="008733F4" w:rsidRDefault="008733F4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46D897" wp14:editId="2AE65500">
            <wp:simplePos x="0" y="0"/>
            <wp:positionH relativeFrom="margin">
              <wp:align>right</wp:align>
            </wp:positionH>
            <wp:positionV relativeFrom="paragraph">
              <wp:posOffset>3536950</wp:posOffset>
            </wp:positionV>
            <wp:extent cx="5943600" cy="3215005"/>
            <wp:effectExtent l="0" t="0" r="0" b="4445"/>
            <wp:wrapTight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6ADFC1B" wp14:editId="58DC7541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943600" cy="2971800"/>
            <wp:effectExtent l="0" t="0" r="0" b="0"/>
            <wp:wrapTight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br w:type="page"/>
      </w:r>
    </w:p>
    <w:p w14:paraId="6F085733" w14:textId="5B670BD9" w:rsidR="000B0C6D" w:rsidRPr="008733F4" w:rsidRDefault="008733F4" w:rsidP="008733F4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Characters?</w:t>
      </w:r>
      <w:bookmarkStart w:id="0" w:name="_GoBack"/>
      <w:bookmarkEnd w:id="0"/>
    </w:p>
    <w:sectPr w:rsidR="000B0C6D" w:rsidRPr="008733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C75"/>
    <w:rsid w:val="000B0C6D"/>
    <w:rsid w:val="000C2C95"/>
    <w:rsid w:val="00267C75"/>
    <w:rsid w:val="006147D9"/>
    <w:rsid w:val="00833610"/>
    <w:rsid w:val="008733F4"/>
    <w:rsid w:val="009C6244"/>
    <w:rsid w:val="009D1942"/>
    <w:rsid w:val="00CC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86476"/>
  <w15:chartTrackingRefBased/>
  <w15:docId w15:val="{02D40247-86E2-4328-BB1D-194514D3A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fady betros</dc:creator>
  <cp:keywords/>
  <dc:description/>
  <cp:lastModifiedBy>fady betros</cp:lastModifiedBy>
  <cp:revision>2</cp:revision>
  <dcterms:created xsi:type="dcterms:W3CDTF">2020-04-07T14:27:00Z</dcterms:created>
  <dcterms:modified xsi:type="dcterms:W3CDTF">2020-04-07T16:27:00Z</dcterms:modified>
</cp:coreProperties>
</file>